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660DE7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403421">
        <w:rPr>
          <w:rFonts w:ascii="Times New Roman" w:hAnsi="Times New Roman" w:cs="Times New Roman"/>
          <w:bCs/>
          <w:sz w:val="25"/>
          <w:szCs w:val="25"/>
        </w:rPr>
        <w:t>2</w:t>
      </w:r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7"/>
        <w:gridCol w:w="4788"/>
      </w:tblGrid>
      <w:tr w:rsidR="00660DE7" w:rsidRPr="00532237" w:rsidTr="005E7C3E">
        <w:trPr>
          <w:cantSplit/>
          <w:trHeight w:val="195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Заказчика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Исполнителя</w:t>
            </w:r>
          </w:p>
        </w:tc>
      </w:tr>
      <w:tr w:rsidR="00660DE7" w:rsidRPr="008320AC" w:rsidTr="005E7C3E">
        <w:trPr>
          <w:cantSplit/>
          <w:trHeight w:val="201"/>
        </w:trPr>
        <w:tc>
          <w:tcPr>
            <w:tcW w:w="2500" w:type="pct"/>
          </w:tcPr>
          <w:p w:rsidR="00660DE7" w:rsidRPr="008320AC" w:rsidRDefault="00660DE7" w:rsidP="005E7C3E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</w:tcPr>
          <w:p w:rsidR="00660DE7" w:rsidRPr="008320AC" w:rsidRDefault="00660DE7" w:rsidP="005E7C3E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  <w:trHeight w:val="317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660DE7" w:rsidRPr="00507991" w:rsidTr="005E7C3E">
        <w:trPr>
          <w:cantSplit/>
        </w:trPr>
        <w:tc>
          <w:tcPr>
            <w:tcW w:w="2500" w:type="pct"/>
          </w:tcPr>
          <w:p w:rsidR="00660DE7" w:rsidRPr="00507991" w:rsidRDefault="00403421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  <w:bookmarkStart w:id="0" w:name="_GoBack"/>
            <w:bookmarkEnd w:id="0"/>
          </w:p>
        </w:tc>
        <w:tc>
          <w:tcPr>
            <w:tcW w:w="2500" w:type="pct"/>
          </w:tcPr>
          <w:p w:rsidR="00660DE7" w:rsidRPr="00507991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  <w:trHeight w:val="288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Default="00215E70"/>
    <w:sectPr w:rsidR="00215E70" w:rsidSect="007713C9">
      <w:pgSz w:w="11909" w:h="16834"/>
      <w:pgMar w:top="1134" w:right="1134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6AD7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342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827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2342</Characters>
  <Application>Microsoft Office Word</Application>
  <DocSecurity>0</DocSecurity>
  <Lines>19</Lines>
  <Paragraphs>5</Paragraphs>
  <ScaleCrop>false</ScaleCrop>
  <Company>SamForum.ws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Горбунова Ольга Александровна</cp:lastModifiedBy>
  <cp:revision>3</cp:revision>
  <dcterms:created xsi:type="dcterms:W3CDTF">2013-03-07T01:24:00Z</dcterms:created>
  <dcterms:modified xsi:type="dcterms:W3CDTF">2014-06-04T00:50:00Z</dcterms:modified>
</cp:coreProperties>
</file>